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0F4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5"/>
          <w:szCs w:val="35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1"/>
          <w:kern w:val="0"/>
          <w:sz w:val="32"/>
          <w:szCs w:val="32"/>
          <w:lang w:val="en-US" w:eastAsia="zh-CN"/>
        </w:rPr>
        <w:t>附件3</w:t>
      </w:r>
    </w:p>
    <w:p w14:paraId="079E75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1"/>
          <w:kern w:val="0"/>
          <w:sz w:val="44"/>
          <w:szCs w:val="44"/>
          <w:lang w:val="en-US" w:eastAsia="zh-CN"/>
        </w:rPr>
        <w:t>和郡府项目选房交通指引和注意事项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1"/>
          <w:kern w:val="0"/>
          <w:sz w:val="44"/>
          <w:szCs w:val="44"/>
          <w:lang w:val="en-US" w:eastAsia="zh-CN"/>
        </w:rPr>
        <w:br w:type="textWrapping"/>
      </w:r>
    </w:p>
    <w:p w14:paraId="79C793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选房现场提供少量停车位，为环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保低碳，建议绿色出行。请选房家庭认真仔细阅读以下事项：</w:t>
      </w:r>
    </w:p>
    <w:p w14:paraId="3ACFF4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一、选房交通</w:t>
      </w:r>
    </w:p>
    <w:p w14:paraId="395596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选房家庭可选择以下任意一种形式前往选房现场，</w:t>
      </w:r>
    </w:p>
    <w:p w14:paraId="48232B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选房地址：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深圳市宝安区安乐三街212号天健和郡府。</w:t>
      </w:r>
    </w:p>
    <w:p w14:paraId="0FB741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定位地址：天健和郡府。</w:t>
      </w:r>
    </w:p>
    <w:p w14:paraId="4843F3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238760</wp:posOffset>
            </wp:positionV>
            <wp:extent cx="5273040" cy="2992755"/>
            <wp:effectExtent l="0" t="0" r="3810" b="17145"/>
            <wp:wrapTopAndBottom/>
            <wp:docPr id="3" name="图片 3" descr="a1643095d41695a6895d987811638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1643095d41695a6895d987811638d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9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A8D5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（一）乘坐地铁</w:t>
      </w:r>
    </w:p>
    <w:p w14:paraId="35DEBF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您的位置——地铁5号线翻身站B出入口，向前步行约200米至天健和郡府前往选房现场。</w:t>
      </w:r>
    </w:p>
    <w:p w14:paraId="7945C0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（二）乘车或自驾</w:t>
      </w:r>
    </w:p>
    <w:p w14:paraId="39F7D8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导航搜索“天健和郡府”停车至地面停车场或地下停车场 。</w:t>
      </w:r>
    </w:p>
    <w:p w14:paraId="530BB1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（三）乘坐公交(请密切留意最新公共交通信息)</w:t>
      </w:r>
    </w:p>
    <w:p w14:paraId="6E839F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spacing w:val="-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-8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napToGrid w:val="0"/>
          <w:spacing w:val="-8"/>
          <w:kern w:val="0"/>
          <w:sz w:val="32"/>
          <w:szCs w:val="32"/>
        </w:rPr>
        <w:t>您的位置——</w:t>
      </w:r>
      <w:r>
        <w:rPr>
          <w:rFonts w:hint="eastAsia" w:ascii="仿宋_GB2312" w:hAnsi="仿宋_GB2312" w:eastAsia="仿宋_GB2312" w:cs="仿宋_GB2312"/>
          <w:snapToGrid w:val="0"/>
          <w:spacing w:val="-8"/>
          <w:kern w:val="0"/>
          <w:sz w:val="32"/>
          <w:szCs w:val="32"/>
          <w:lang w:val="en-US" w:eastAsia="zh-CN"/>
        </w:rPr>
        <w:t>安乐小学（320路、610路、M131路、M250路、M377路、M530路），到达后步行前往选房现场。</w:t>
      </w:r>
    </w:p>
    <w:p w14:paraId="4C8D9C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spacing w:val="-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-8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napToGrid w:val="0"/>
          <w:spacing w:val="-8"/>
          <w:kern w:val="0"/>
          <w:sz w:val="32"/>
          <w:szCs w:val="32"/>
        </w:rPr>
        <w:t>您的位置——</w:t>
      </w:r>
      <w:r>
        <w:rPr>
          <w:rFonts w:hint="eastAsia" w:ascii="仿宋_GB2312" w:hAnsi="仿宋_GB2312" w:eastAsia="仿宋_GB2312" w:cs="仿宋_GB2312"/>
          <w:snapToGrid w:val="0"/>
          <w:spacing w:val="-8"/>
          <w:kern w:val="0"/>
          <w:sz w:val="32"/>
          <w:szCs w:val="32"/>
          <w:lang w:val="en-US" w:eastAsia="zh-CN"/>
        </w:rPr>
        <w:t>翻身地铁站（B687路、B932路、E15路、E36路、M131路、M375路），到达后步行前往选房现场。</w:t>
      </w:r>
    </w:p>
    <w:p w14:paraId="30A88C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二、注意事项 </w:t>
      </w:r>
    </w:p>
    <w:p w14:paraId="572782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（一）选房家庭须按约定的时间，凭申请人身份证、选房通知书参加选房活动。 </w:t>
      </w:r>
    </w:p>
    <w:p w14:paraId="451056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（二）考虑到现场接待能力有限，为了营造顺畅、良好的选房环境，请每个选房家庭最多安排两人现场选房。从安全角度考虑，请选房家庭尽量不要携带老人、儿童。 </w:t>
      </w:r>
    </w:p>
    <w:p w14:paraId="30F438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（三）为了保证选房家庭人身安全，请遵循现场工作人员统 一安排，不要在选房现场随意走动，以免发生意外。</w:t>
      </w:r>
    </w:p>
    <w:p w14:paraId="36D406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联系电话：0755-61809666，接听时间：9:00-18:00。</w:t>
      </w:r>
    </w:p>
    <w:p w14:paraId="46377CF5">
      <w:pPr>
        <w:keepNext w:val="0"/>
        <w:keepLines w:val="0"/>
        <w:pageBreakBefore w:val="0"/>
        <w:widowControl/>
        <w:suppressLineNumbers w:val="0"/>
        <w:overflowPunct/>
        <w:topLinePunct w:val="0"/>
        <w:bidi w:val="0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 w14:paraId="37A3ECF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 w:bidi="ar-SA"/>
        </w:rPr>
        <w:t>深圳市天健（集团）股份有限公司</w:t>
      </w:r>
    </w:p>
    <w:p w14:paraId="22B7C46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5"/>
          <w:szCs w:val="35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 w:bidi="ar-SA"/>
        </w:rPr>
        <w:t>2025年5月30日</w:t>
      </w:r>
    </w:p>
    <w:p w14:paraId="44E85F06">
      <w:pPr>
        <w:keepNext w:val="0"/>
        <w:keepLines w:val="0"/>
        <w:pageBreakBefore w:val="0"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DC65141-33F8-4642-86B9-CB02F5C5ACD2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93BA605-C0EF-4845-8C1E-FF2ABA4C98E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45BB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A8B2C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A8B2C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6586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DA710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DA710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000000"/>
    <w:rsid w:val="00F93BF2"/>
    <w:rsid w:val="10D51983"/>
    <w:rsid w:val="284E7144"/>
    <w:rsid w:val="29956C6F"/>
    <w:rsid w:val="2FC140C4"/>
    <w:rsid w:val="30D91A70"/>
    <w:rsid w:val="32ED7BB2"/>
    <w:rsid w:val="3A31272D"/>
    <w:rsid w:val="3B73168E"/>
    <w:rsid w:val="486405C3"/>
    <w:rsid w:val="4DEE11F9"/>
    <w:rsid w:val="5FA032C9"/>
    <w:rsid w:val="710B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572</Characters>
  <Lines>0</Lines>
  <Paragraphs>0</Paragraphs>
  <TotalTime>11</TotalTime>
  <ScaleCrop>false</ScaleCrop>
  <LinksUpToDate>false</LinksUpToDate>
  <CharactersWithSpaces>577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2023-12-14T14:45:00Z</dcterms:created>
  <dc:creator>jr</dc:creator>
  <cp:lastModifiedBy>陈梓佳</cp:lastModifiedBy>
  <dcterms:modified xsi:type="dcterms:W3CDTF">2025-05-30T01:49:31Z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69C5156D70404A1BA2CDA434028CB519_12</vt:lpwstr>
  </property>
  <property fmtid="{D5CDD505-2E9C-101B-9397-08002B2CF9AE}" pid="4" name="KSOTemplateDocerSaveRecord">
    <vt:lpwstr>eyJoZGlkIjoiOTM1NTY1OTAzMWYzZjM1MzIzZTc4ODQ3MTBiYTNkOGQiLCJ1c2VySWQiOiIxNjY4MzQyODk4In0=</vt:lpwstr>
  </property>
</Properties>
</file>