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B栋塔楼10层10单元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163.00㎡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54个月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062BEF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82D3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37E9FC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A栋塔楼10层05、07单元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8E57A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7F282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52499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7694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428.30㎡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84B42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6B046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2个月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0D63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5AA33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2CD12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EDA4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34F1F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8093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>2026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7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24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7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30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及以</w:t>
      </w:r>
      <w:r>
        <w:rPr>
          <w:rFonts w:hint="eastAsia" w:ascii="宋体" w:hAnsi="宋体" w:cs="宋体"/>
          <w:kern w:val="0"/>
          <w:sz w:val="30"/>
          <w:szCs w:val="30"/>
        </w:rPr>
        <w:t>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2026年7月23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15754F6"/>
    <w:rsid w:val="022E6257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CBB5269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020757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747F49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8BB7B3D"/>
    <w:rsid w:val="39497976"/>
    <w:rsid w:val="3A2711CD"/>
    <w:rsid w:val="3A4934F6"/>
    <w:rsid w:val="3A6075E3"/>
    <w:rsid w:val="3ABF3843"/>
    <w:rsid w:val="3AD739A0"/>
    <w:rsid w:val="3C215F09"/>
    <w:rsid w:val="3D956BAE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3E22777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B3A0D9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5D2B69"/>
    <w:rsid w:val="55E73231"/>
    <w:rsid w:val="5660546F"/>
    <w:rsid w:val="57476D14"/>
    <w:rsid w:val="57C87729"/>
    <w:rsid w:val="59252D6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99706D"/>
    <w:rsid w:val="62F372F5"/>
    <w:rsid w:val="63C139AA"/>
    <w:rsid w:val="66D50F5E"/>
    <w:rsid w:val="679338AF"/>
    <w:rsid w:val="68224A24"/>
    <w:rsid w:val="68882CE8"/>
    <w:rsid w:val="68EE00B2"/>
    <w:rsid w:val="6A0445F0"/>
    <w:rsid w:val="6A421FE5"/>
    <w:rsid w:val="6C9F7E81"/>
    <w:rsid w:val="6CEE5273"/>
    <w:rsid w:val="6D9956C4"/>
    <w:rsid w:val="6DB14A8F"/>
    <w:rsid w:val="6DB64332"/>
    <w:rsid w:val="6E086A5F"/>
    <w:rsid w:val="6EF95450"/>
    <w:rsid w:val="6F6B7691"/>
    <w:rsid w:val="70253512"/>
    <w:rsid w:val="71EE1976"/>
    <w:rsid w:val="72D95FB4"/>
    <w:rsid w:val="738B6FB7"/>
    <w:rsid w:val="741511A2"/>
    <w:rsid w:val="75C753A7"/>
    <w:rsid w:val="75CE1F56"/>
    <w:rsid w:val="792F000A"/>
    <w:rsid w:val="7A17211E"/>
    <w:rsid w:val="7A432775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656</Words>
  <Characters>696</Characters>
  <Lines>9</Lines>
  <Paragraphs>2</Paragraphs>
  <TotalTime>3</TotalTime>
  <ScaleCrop>false</ScaleCrop>
  <LinksUpToDate>false</LinksUpToDate>
  <CharactersWithSpaces>728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2026-07-23T02:08:42Z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