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7AD11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956993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D05022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B栋塔楼6层12单元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54C70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D32B00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EACB8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2B283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97.65㎡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5E938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EA7286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F5D022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8990AE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D19AC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DED25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C22DC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43297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1E3C59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3FC5C52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536447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A栋塔楼5层28-3单元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8EF0F8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08BA00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C1CAE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39F28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83.63㎡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9D23F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A1CA1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1个月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D5334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AC8146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01639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31302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2EA00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13C07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62291E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6FACC202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7F434E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B栋塔楼15层平台旁玻璃房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CCEB46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2A08F1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50AD3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9BD9F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187.20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  <w:t>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0276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50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B9136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C91EF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60个月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81724A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7DF79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F82EA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727EB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C32C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深圳市天健置业资产运营有限公司</w:t>
            </w:r>
          </w:p>
        </w:tc>
      </w:tr>
      <w:tr w14:paraId="476754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 w14:paraId="02A1D5C2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710827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B栋塔楼15层01单元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9E70C0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65713F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7D757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1B38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82.61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  <w:t>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ABB00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50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57891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2F4DF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60个月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07DE49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F4332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2440A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22881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0CC6D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深圳市天健置业资产运营有限公司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5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19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5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25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  <w:bookmarkStart w:id="0" w:name="_GoBack"/>
      <w:bookmarkEnd w:id="0"/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2026年5月18日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00CF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B12585E"/>
    <w:rsid w:val="0C0149DC"/>
    <w:rsid w:val="0D847672"/>
    <w:rsid w:val="0E7C07E2"/>
    <w:rsid w:val="0ED168E7"/>
    <w:rsid w:val="10782AB8"/>
    <w:rsid w:val="115C3ADA"/>
    <w:rsid w:val="11710B3C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3CA3D64"/>
    <w:rsid w:val="254F3C0B"/>
    <w:rsid w:val="260A5142"/>
    <w:rsid w:val="28755394"/>
    <w:rsid w:val="28E458C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624A75"/>
    <w:rsid w:val="2EC47A7F"/>
    <w:rsid w:val="2F0957D2"/>
    <w:rsid w:val="2F477EE4"/>
    <w:rsid w:val="30A752A2"/>
    <w:rsid w:val="31747F49"/>
    <w:rsid w:val="31CA0908"/>
    <w:rsid w:val="320A51B3"/>
    <w:rsid w:val="33262FBF"/>
    <w:rsid w:val="342F33AE"/>
    <w:rsid w:val="36925A3D"/>
    <w:rsid w:val="36A06A1C"/>
    <w:rsid w:val="36FF6261"/>
    <w:rsid w:val="372272EB"/>
    <w:rsid w:val="3735715C"/>
    <w:rsid w:val="39497976"/>
    <w:rsid w:val="3A2711CD"/>
    <w:rsid w:val="3A6075E3"/>
    <w:rsid w:val="3ABF3843"/>
    <w:rsid w:val="3AD739A0"/>
    <w:rsid w:val="3CE04016"/>
    <w:rsid w:val="3D7D7AB7"/>
    <w:rsid w:val="3DEA4274"/>
    <w:rsid w:val="3E9D7148"/>
    <w:rsid w:val="3F593F1B"/>
    <w:rsid w:val="3FAE6E31"/>
    <w:rsid w:val="4081166C"/>
    <w:rsid w:val="415B1EBD"/>
    <w:rsid w:val="41C92755"/>
    <w:rsid w:val="423A40DA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7646FAA"/>
    <w:rsid w:val="48406270"/>
    <w:rsid w:val="48605A4C"/>
    <w:rsid w:val="48B30830"/>
    <w:rsid w:val="48EE1830"/>
    <w:rsid w:val="49AD528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1C29D4"/>
    <w:rsid w:val="4E966160"/>
    <w:rsid w:val="50954AE8"/>
    <w:rsid w:val="515821B7"/>
    <w:rsid w:val="51D37A5D"/>
    <w:rsid w:val="521C46AE"/>
    <w:rsid w:val="529071C4"/>
    <w:rsid w:val="52B94A84"/>
    <w:rsid w:val="530C74BB"/>
    <w:rsid w:val="53833F96"/>
    <w:rsid w:val="555D2B69"/>
    <w:rsid w:val="55E73231"/>
    <w:rsid w:val="5660546F"/>
    <w:rsid w:val="57476D14"/>
    <w:rsid w:val="57C87729"/>
    <w:rsid w:val="59252D69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B34F65"/>
    <w:rsid w:val="60204C19"/>
    <w:rsid w:val="602E2CD7"/>
    <w:rsid w:val="60341DFF"/>
    <w:rsid w:val="60B12B89"/>
    <w:rsid w:val="61616C24"/>
    <w:rsid w:val="624B0368"/>
    <w:rsid w:val="6299706D"/>
    <w:rsid w:val="62BB6808"/>
    <w:rsid w:val="62F372F5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086A5F"/>
    <w:rsid w:val="6EF95450"/>
    <w:rsid w:val="6F6B7691"/>
    <w:rsid w:val="70253512"/>
    <w:rsid w:val="71EE1976"/>
    <w:rsid w:val="72D95FB4"/>
    <w:rsid w:val="738B6FB7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593</Words>
  <Characters>621</Characters>
  <Lines>9</Lines>
  <Paragraphs>2</Paragraphs>
  <TotalTime>0</TotalTime>
  <ScaleCrop>false</ScaleCrop>
  <LinksUpToDate>false</LinksUpToDate>
  <CharactersWithSpaces>649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杨乾萍</cp:lastModifiedBy>
  <cp:lastPrinted>2024-09-18T01:50:00Z</cp:lastPrinted>
  <dcterms:modified xsi:type="dcterms:W3CDTF">2026-05-18T06:42:15Z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eyJoZGlkIjoiM2E5MjE2YzllYmYxNDY2NmQwNzM1YmZjNmViOThmYWQiLCJ1c2VySWQiOiIxNjY3ODA1NTY5In0=</vt:lpwstr>
  </property>
</Properties>
</file>