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38981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86E74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76DBB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A栋塔楼5层28-3单元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8A81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0B1CF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70D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1D83C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83.63㎡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C30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70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12D8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1个月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8EC5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93B91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176CE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B57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3413C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4A5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2025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11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13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11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26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735129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left w:val="none" w:color="auto" w:sz="0" w:space="0"/>
          <w:right w:val="none" w:color="auto" w:sz="0" w:space="0"/>
        </w:pBdr>
        <w:spacing w:before="30" w:beforeAutospacing="0" w:after="30" w:afterAutospacing="0" w:line="300" w:lineRule="atLeast"/>
        <w:ind w:left="360" w:leftChars="0" w:right="0" w:rightChars="0"/>
        <w:jc w:val="right"/>
        <w:rPr>
          <w:color w:val="4285F4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深圳市天健置业资产运营有限公司</w:t>
      </w:r>
      <w:r>
        <w:rPr>
          <w:rFonts w:hint="default" w:ascii="Arial" w:hAnsi="Arial" w:eastAsia="Arial" w:cs="Arial"/>
          <w:i w:val="0"/>
          <w:iCs w:val="0"/>
          <w:caps w:val="0"/>
          <w:color w:val="E0E0E0"/>
          <w:spacing w:val="0"/>
          <w:sz w:val="18"/>
          <w:szCs w:val="18"/>
          <w:u w:val="none"/>
          <w:shd w:val="clear" w:fill="FFFFFF"/>
        </w:rPr>
        <w:fldChar w:fldCharType="begin"/>
      </w:r>
      <w:r>
        <w:rPr>
          <w:rFonts w:hint="default" w:ascii="Arial" w:hAnsi="Arial" w:eastAsia="Arial" w:cs="Arial"/>
          <w:i w:val="0"/>
          <w:iCs w:val="0"/>
          <w:caps w:val="0"/>
          <w:color w:val="E0E0E0"/>
          <w:spacing w:val="0"/>
          <w:sz w:val="18"/>
          <w:szCs w:val="18"/>
          <w:u w:val="none"/>
          <w:shd w:val="clear" w:fill="FFFFFF"/>
        </w:rPr>
        <w:instrText xml:space="preserve"> HYPERLINK "http://oa.szcg.cn:8888/km/review/km_review_main/kmReviewMain.do?method=add&amp;fdTemplateId=19807f529a4abc8669f56ab40d58ff72&amp;.fdTemplate=19807f529a4abc8669f56ab40d58ff72&amp;i.docTemplate=19807f529a4abc8669f56ab40d58ff72&amp;s_css=default" </w:instrText>
      </w:r>
      <w:r>
        <w:rPr>
          <w:rFonts w:hint="default" w:ascii="Arial" w:hAnsi="Arial" w:eastAsia="Arial" w:cs="Arial"/>
          <w:i w:val="0"/>
          <w:iCs w:val="0"/>
          <w:caps w:val="0"/>
          <w:color w:val="E0E0E0"/>
          <w:spacing w:val="0"/>
          <w:sz w:val="18"/>
          <w:szCs w:val="18"/>
          <w:u w:val="none"/>
          <w:shd w:val="clear" w:fill="FFFFFF"/>
        </w:rPr>
        <w:fldChar w:fldCharType="separate"/>
      </w:r>
      <w:r>
        <w:rPr>
          <w:rFonts w:hint="default" w:ascii="Arial" w:hAnsi="Arial" w:eastAsia="Arial" w:cs="Arial"/>
          <w:i w:val="0"/>
          <w:iCs w:val="0"/>
          <w:caps w:val="0"/>
          <w:color w:val="E0E0E0"/>
          <w:spacing w:val="0"/>
          <w:sz w:val="18"/>
          <w:szCs w:val="18"/>
          <w:u w:val="none"/>
          <w:shd w:val="clear" w:fill="FFFFFF"/>
        </w:rPr>
        <w:fldChar w:fldCharType="end"/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2025年11月 12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2F96CD0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C0149DC"/>
    <w:rsid w:val="0CD07253"/>
    <w:rsid w:val="0D847672"/>
    <w:rsid w:val="0E7C07E2"/>
    <w:rsid w:val="0ED168E7"/>
    <w:rsid w:val="0F6E4136"/>
    <w:rsid w:val="10782AB8"/>
    <w:rsid w:val="115C3ADA"/>
    <w:rsid w:val="12597320"/>
    <w:rsid w:val="12ED1816"/>
    <w:rsid w:val="138B2C43"/>
    <w:rsid w:val="13AD4DF9"/>
    <w:rsid w:val="14060DE1"/>
    <w:rsid w:val="14215C1B"/>
    <w:rsid w:val="14333BA0"/>
    <w:rsid w:val="14863CD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01E137B"/>
    <w:rsid w:val="21AA513C"/>
    <w:rsid w:val="22AA215D"/>
    <w:rsid w:val="238735C1"/>
    <w:rsid w:val="23974A32"/>
    <w:rsid w:val="260A5142"/>
    <w:rsid w:val="2875539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2E0684A"/>
    <w:rsid w:val="33262FBF"/>
    <w:rsid w:val="342F33AE"/>
    <w:rsid w:val="35411821"/>
    <w:rsid w:val="36A06A1C"/>
    <w:rsid w:val="36FF6261"/>
    <w:rsid w:val="372272EB"/>
    <w:rsid w:val="3735715C"/>
    <w:rsid w:val="39497976"/>
    <w:rsid w:val="3A2711CD"/>
    <w:rsid w:val="3ABF3843"/>
    <w:rsid w:val="3AD739A0"/>
    <w:rsid w:val="3CD1456C"/>
    <w:rsid w:val="3DEA4274"/>
    <w:rsid w:val="3E35213F"/>
    <w:rsid w:val="3E9D7148"/>
    <w:rsid w:val="3F593F1B"/>
    <w:rsid w:val="3FAE6E31"/>
    <w:rsid w:val="4081166C"/>
    <w:rsid w:val="415B1EBD"/>
    <w:rsid w:val="41C92755"/>
    <w:rsid w:val="42732562"/>
    <w:rsid w:val="42894B5B"/>
    <w:rsid w:val="430F7403"/>
    <w:rsid w:val="43CF0940"/>
    <w:rsid w:val="4462733C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AD94755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337C90"/>
    <w:rsid w:val="53833F96"/>
    <w:rsid w:val="55E73231"/>
    <w:rsid w:val="5660546F"/>
    <w:rsid w:val="57476D14"/>
    <w:rsid w:val="575F26A1"/>
    <w:rsid w:val="57C87729"/>
    <w:rsid w:val="5A4F56D1"/>
    <w:rsid w:val="5A902780"/>
    <w:rsid w:val="5ABA1D51"/>
    <w:rsid w:val="5D571CED"/>
    <w:rsid w:val="5D714F93"/>
    <w:rsid w:val="5E940365"/>
    <w:rsid w:val="5E99597B"/>
    <w:rsid w:val="5F247ABF"/>
    <w:rsid w:val="60204C19"/>
    <w:rsid w:val="60341DFF"/>
    <w:rsid w:val="60B12B89"/>
    <w:rsid w:val="61616C24"/>
    <w:rsid w:val="624B0368"/>
    <w:rsid w:val="62F372F5"/>
    <w:rsid w:val="637A3F36"/>
    <w:rsid w:val="66D50F5E"/>
    <w:rsid w:val="679338AF"/>
    <w:rsid w:val="68224A24"/>
    <w:rsid w:val="6A0445F0"/>
    <w:rsid w:val="6A421FE5"/>
    <w:rsid w:val="6C9F7E81"/>
    <w:rsid w:val="6CEE5273"/>
    <w:rsid w:val="6D9956C4"/>
    <w:rsid w:val="6DB14A8F"/>
    <w:rsid w:val="6DB64332"/>
    <w:rsid w:val="6DE309C1"/>
    <w:rsid w:val="6EF95450"/>
    <w:rsid w:val="6F6B7691"/>
    <w:rsid w:val="70253512"/>
    <w:rsid w:val="711315BD"/>
    <w:rsid w:val="71EE1976"/>
    <w:rsid w:val="741511A2"/>
    <w:rsid w:val="75C753A7"/>
    <w:rsid w:val="75CE1F56"/>
    <w:rsid w:val="79815591"/>
    <w:rsid w:val="7A17211E"/>
    <w:rsid w:val="7ADB465A"/>
    <w:rsid w:val="7B597F1B"/>
    <w:rsid w:val="7B7B048A"/>
    <w:rsid w:val="7B7D2A36"/>
    <w:rsid w:val="7BEF0AD1"/>
    <w:rsid w:val="7C43482E"/>
    <w:rsid w:val="7C6975CD"/>
    <w:rsid w:val="7C7C08C4"/>
    <w:rsid w:val="7C923DE8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594</Words>
  <Characters>624</Characters>
  <Lines>9</Lines>
  <Paragraphs>2</Paragraphs>
  <TotalTime>2</TotalTime>
  <ScaleCrop>false</ScaleCrop>
  <LinksUpToDate>false</LinksUpToDate>
  <CharactersWithSpaces>668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Tokisaki Kurumi</cp:lastModifiedBy>
  <cp:lastPrinted>2025-06-23T02:13:00Z</cp:lastPrinted>
  <dcterms:modified xsi:type="dcterms:W3CDTF">2025-11-12T07:01:41Z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eyJoZGlkIjoiM2E5MjE2YzllYmYxNDY2NmQwNzM1YmZjNmViOThmYWQiLCJ1c2VySWQiOiIyNDQ3ODc3MDAifQ==</vt:lpwstr>
  </property>
</Properties>
</file>